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D1" w:rsidRPr="0063142C" w:rsidRDefault="002F00D1" w:rsidP="002F00D1">
      <w:pPr>
        <w:pStyle w:val="a3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2F00D1" w:rsidRPr="007F136C" w:rsidRDefault="002F00D1" w:rsidP="002F00D1">
      <w:pPr>
        <w:jc w:val="center"/>
      </w:pPr>
    </w:p>
    <w:p w:rsidR="002F00D1" w:rsidRPr="002F03DC" w:rsidRDefault="002F00D1" w:rsidP="002F00D1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</w:t>
      </w:r>
      <w:r>
        <w:t>_______________</w:t>
      </w:r>
      <w:r w:rsidRPr="002F03DC">
        <w:t>__________________________________________,</w:t>
      </w:r>
    </w:p>
    <w:p w:rsidR="002F00D1" w:rsidRPr="00A82BB3" w:rsidRDefault="002F00D1" w:rsidP="002F00D1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</w:t>
      </w:r>
      <w:r w:rsidR="00F8487E">
        <w:rPr>
          <w:i/>
          <w:sz w:val="22"/>
          <w:szCs w:val="22"/>
          <w:vertAlign w:val="superscript"/>
        </w:rPr>
        <w:t>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2F00D1" w:rsidRPr="002F03DC" w:rsidRDefault="002F00D1" w:rsidP="002F00D1">
      <w:pPr>
        <w:spacing w:after="120" w:line="228" w:lineRule="auto"/>
      </w:pPr>
      <w:r>
        <w:t>А</w:t>
      </w:r>
      <w:r w:rsidRPr="002F03DC">
        <w:t>дрес места нахождения (юридический адрес):___</w:t>
      </w:r>
      <w:r>
        <w:t>______________</w:t>
      </w:r>
      <w:r w:rsidRPr="002F03DC">
        <w:t>__________________,</w:t>
      </w:r>
    </w:p>
    <w:p w:rsidR="002F00D1" w:rsidRPr="002F03DC" w:rsidRDefault="002F00D1" w:rsidP="002F00D1">
      <w:pPr>
        <w:spacing w:after="120" w:line="228" w:lineRule="auto"/>
      </w:pPr>
      <w:r w:rsidRPr="002F03DC">
        <w:t>Фактический адрес:________________________________________</w:t>
      </w:r>
      <w:r>
        <w:t>______________</w:t>
      </w:r>
      <w:r w:rsidRPr="002F03DC">
        <w:t>_____,</w:t>
      </w:r>
    </w:p>
    <w:p w:rsidR="002F00D1" w:rsidRPr="00A82BB3" w:rsidRDefault="002F00D1" w:rsidP="002F00D1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2F00D1" w:rsidRPr="00A82BB3" w:rsidRDefault="002F00D1" w:rsidP="002F00D1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F00D1" w:rsidRPr="00FD7DD6" w:rsidRDefault="002F00D1" w:rsidP="002F00D1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>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83B77">
        <w:t>АО «РН-</w:t>
      </w:r>
      <w:proofErr w:type="spellStart"/>
      <w:r w:rsidR="00783B77">
        <w:t>ТВЕРЬ</w:t>
      </w:r>
      <w:proofErr w:type="gramStart"/>
      <w:r w:rsidR="00783B77">
        <w:t>»</w:t>
      </w:r>
      <w:r w:rsidRPr="002F03DC">
        <w:t>з</w:t>
      </w:r>
      <w:proofErr w:type="gramEnd"/>
      <w:r w:rsidRPr="002F03DC">
        <w:t>арегистрированному</w:t>
      </w:r>
      <w:proofErr w:type="spellEnd"/>
      <w:r w:rsidRPr="002F03DC">
        <w:t xml:space="preserve"> по адресу: </w:t>
      </w:r>
      <w:r w:rsidR="00F8487E" w:rsidRPr="00D40635">
        <w:t xml:space="preserve">117152, </w:t>
      </w:r>
      <w:r w:rsidR="00F8487E">
        <w:t xml:space="preserve">г. Москва, </w:t>
      </w:r>
      <w:r w:rsidR="00F8487E" w:rsidRPr="00D40635">
        <w:t>Загородное шоссе, д.1, стр.1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2F00D1" w:rsidRPr="002F03DC" w:rsidRDefault="002F00D1" w:rsidP="002F00D1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8487E">
        <w:br/>
      </w:r>
      <w:r w:rsidR="00783B77">
        <w:t xml:space="preserve">АО «РН-ТВЕРЬ»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F00D1" w:rsidRPr="002F03DC" w:rsidRDefault="002F00D1" w:rsidP="002F00D1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83B77">
        <w:t>АО «РН-ТВЕРЬ</w:t>
      </w:r>
      <w:proofErr w:type="gramEnd"/>
      <w:r w:rsidR="00783B77">
        <w:t xml:space="preserve">»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2F00D1" w:rsidRPr="00A82BB3" w:rsidRDefault="002F00D1" w:rsidP="002F00D1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="00F8487E">
        <w:br/>
      </w:r>
      <w:r w:rsidR="00783B77">
        <w:t>АО «РН-</w:t>
      </w:r>
      <w:proofErr w:type="spellStart"/>
      <w:r w:rsidR="00783B77">
        <w:t>ТВЕРЬ</w:t>
      </w:r>
      <w:proofErr w:type="gramStart"/>
      <w:r w:rsidR="00783B77">
        <w:t>»</w:t>
      </w:r>
      <w:r>
        <w:t>п</w:t>
      </w:r>
      <w:proofErr w:type="gramEnd"/>
      <w:r>
        <w:t>исьменного</w:t>
      </w:r>
      <w:proofErr w:type="spellEnd"/>
      <w:r>
        <w:t xml:space="preserve"> уведомления об отзыве согласия на обработку персональных данных</w:t>
      </w:r>
      <w:r w:rsidRPr="00A82BB3">
        <w:t>.</w:t>
      </w:r>
    </w:p>
    <w:p w:rsidR="002F00D1" w:rsidRDefault="002F00D1" w:rsidP="002F00D1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F00D1" w:rsidRDefault="002F00D1" w:rsidP="002F00D1">
      <w:pPr>
        <w:spacing w:after="120"/>
      </w:pPr>
    </w:p>
    <w:p w:rsidR="002F00D1" w:rsidRPr="002F03DC" w:rsidRDefault="00783B77" w:rsidP="002F00D1">
      <w:pPr>
        <w:keepNext/>
      </w:pPr>
      <w:r>
        <w:t xml:space="preserve"> «___» ______________ 202</w:t>
      </w:r>
      <w:bookmarkStart w:id="1" w:name="_GoBack"/>
      <w:bookmarkEnd w:id="1"/>
      <w:r w:rsidR="002F00D1" w:rsidRPr="002F03DC">
        <w:t>_ г.</w:t>
      </w:r>
      <w:r w:rsidR="002F00D1">
        <w:t xml:space="preserve"> </w:t>
      </w:r>
      <w:proofErr w:type="gramStart"/>
      <w:r w:rsidR="002F00D1">
        <w:tab/>
      </w:r>
      <w:r w:rsidR="002F00D1">
        <w:tab/>
      </w:r>
      <w:r w:rsidR="002F00D1">
        <w:tab/>
      </w:r>
      <w:r w:rsidR="002F00D1" w:rsidRPr="002F03DC">
        <w:t>_________________ (_________)</w:t>
      </w:r>
      <w:proofErr w:type="gramEnd"/>
    </w:p>
    <w:p w:rsidR="002F00D1" w:rsidRDefault="002F00D1" w:rsidP="002F00D1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EE2DE0" w:rsidRPr="002F00D1" w:rsidRDefault="002F00D1" w:rsidP="00F8487E">
      <w:pPr>
        <w:keepNext/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EE2DE0" w:rsidRPr="002F00D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7E" w:rsidRDefault="00F8487E">
      <w:r>
        <w:separator/>
      </w:r>
    </w:p>
  </w:endnote>
  <w:endnote w:type="continuationSeparator" w:id="0">
    <w:p w:rsidR="00F8487E" w:rsidRDefault="00F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F8487E" w:rsidRPr="00D70A7B" w:rsidTr="00F8487E">
      <w:tc>
        <w:tcPr>
          <w:tcW w:w="5000" w:type="pct"/>
          <w:tcBorders>
            <w:top w:val="single" w:sz="12" w:space="0" w:color="FFD200"/>
          </w:tcBorders>
          <w:vAlign w:val="center"/>
        </w:tcPr>
        <w:p w:rsidR="00F8487E" w:rsidRPr="0063443B" w:rsidRDefault="00F8487E" w:rsidP="00F8487E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F8487E" w:rsidRPr="00AA422C" w:rsidTr="00F8487E">
      <w:tc>
        <w:tcPr>
          <w:tcW w:w="5000" w:type="pct"/>
          <w:vAlign w:val="center"/>
        </w:tcPr>
        <w:p w:rsidR="00F8487E" w:rsidRPr="00AA422C" w:rsidRDefault="00F8487E" w:rsidP="00F8487E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F8487E" w:rsidRPr="00823D5B" w:rsidRDefault="00F8487E" w:rsidP="00F8487E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BD67DF" wp14:editId="6B46AE46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87E" w:rsidRPr="004511AD" w:rsidRDefault="00F8487E" w:rsidP="00F8487E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83B7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83B7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8.3pt;margin-top:14.05pt;width:79.5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F8487E" w:rsidRPr="004511AD" w:rsidRDefault="00F8487E" w:rsidP="00F8487E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83B7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83B7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7E" w:rsidRDefault="00F8487E">
      <w:r>
        <w:separator/>
      </w:r>
    </w:p>
  </w:footnote>
  <w:footnote w:type="continuationSeparator" w:id="0">
    <w:p w:rsidR="00F8487E" w:rsidRDefault="00F84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F8487E" w:rsidTr="00F8487E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8487E" w:rsidRPr="009602D8" w:rsidRDefault="00F8487E" w:rsidP="00F8487E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F8487E" w:rsidRPr="0011106F" w:rsidRDefault="00F8487E" w:rsidP="00F848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2F00D1"/>
    <w:rsid w:val="00407CEF"/>
    <w:rsid w:val="00662C91"/>
    <w:rsid w:val="006F57BE"/>
    <w:rsid w:val="00723E3E"/>
    <w:rsid w:val="00783B77"/>
    <w:rsid w:val="00C805F2"/>
    <w:rsid w:val="00CC5AA6"/>
    <w:rsid w:val="00EE2DE0"/>
    <w:rsid w:val="00F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Staff</cp:lastModifiedBy>
  <cp:revision>5</cp:revision>
  <dcterms:created xsi:type="dcterms:W3CDTF">2020-02-05T08:47:00Z</dcterms:created>
  <dcterms:modified xsi:type="dcterms:W3CDTF">2022-03-10T09:15:00Z</dcterms:modified>
</cp:coreProperties>
</file>